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7" w:rsidRDefault="00F9168B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F54E15" w:rsidRPr="00F54E15">
        <w:rPr>
          <w:rFonts w:ascii="AR P丸ゴシック体M" w:eastAsia="AR P丸ゴシック体M" w:hint="eastAsia"/>
          <w:b/>
          <w:sz w:val="32"/>
          <w:szCs w:val="32"/>
        </w:rPr>
        <w:t>２</w:t>
      </w:r>
      <w:r w:rsidR="00F54E15">
        <w:rPr>
          <w:rFonts w:ascii="AR P丸ゴシック体M" w:eastAsia="AR P丸ゴシック体M" w:hint="eastAsia"/>
          <w:sz w:val="24"/>
          <w:szCs w:val="24"/>
        </w:rPr>
        <w:t xml:space="preserve">月　　　</w:t>
      </w:r>
      <w:bookmarkStart w:id="0" w:name="_GoBack"/>
      <w:bookmarkEnd w:id="0"/>
      <w:r>
        <w:rPr>
          <w:rFonts w:ascii="AR P丸ゴシック体M" w:eastAsia="AR P丸ゴシック体M" w:hint="eastAsia"/>
          <w:sz w:val="24"/>
          <w:szCs w:val="24"/>
        </w:rPr>
        <w:t>日放送</w:t>
      </w:r>
    </w:p>
    <w:p w:rsidR="00F9168B" w:rsidRDefault="00F9168B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F9168B" w:rsidRDefault="00F9168B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〇テーマソング「鳩（鳩ぽっぽ）」をかける。</w:t>
      </w:r>
    </w:p>
    <w:p w:rsidR="00F9168B" w:rsidRDefault="00F9168B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9168B" w:rsidRDefault="00F9168B" w:rsidP="00F54E15">
      <w:pPr>
        <w:spacing w:line="320" w:lineRule="exact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〇A「ねえ、ねえ、今、生活委員会がやっている活動の名前、なんだったっけ？」</w:t>
      </w:r>
    </w:p>
    <w:p w:rsidR="00F54E15" w:rsidRPr="00F54E15" w:rsidRDefault="00F54E15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/>
          <w:sz w:val="24"/>
          <w:szCs w:val="24"/>
        </w:rPr>
        <w:t xml:space="preserve">「たしか、ポ、ポ、ポ・・・」　</w:t>
      </w:r>
    </w:p>
    <w:p w:rsidR="00F9168B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604D2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A4F1" wp14:editId="75767548">
                <wp:simplePos x="0" y="0"/>
                <wp:positionH relativeFrom="column">
                  <wp:posOffset>1301115</wp:posOffset>
                </wp:positionH>
                <wp:positionV relativeFrom="paragraph">
                  <wp:posOffset>73025</wp:posOffset>
                </wp:positionV>
                <wp:extent cx="2038350" cy="533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D2" w:rsidRPr="00F54E15" w:rsidRDefault="006604D2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45pt;margin-top:5.75pt;width:16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" strokecolor="#5a5a5a [2109]" strokeweight="1pt">
                <v:textbox>
                  <w:txbxContent>
                    <w:p w:rsidR="006604D2" w:rsidRPr="00F54E15" w:rsidRDefault="006604D2">
                      <w:pP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68B" w:rsidRDefault="00F9168B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B「ああ、あれね、</w:t>
      </w:r>
      <w:r w:rsidR="006604D2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>だよ。」</w:t>
      </w:r>
    </w:p>
    <w:p w:rsidR="00F9168B" w:rsidRDefault="00F9168B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9168B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604D2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5326" wp14:editId="7548CCB7">
                <wp:simplePos x="0" y="0"/>
                <wp:positionH relativeFrom="column">
                  <wp:posOffset>1082040</wp:posOffset>
                </wp:positionH>
                <wp:positionV relativeFrom="paragraph">
                  <wp:posOffset>44451</wp:posOffset>
                </wp:positionV>
                <wp:extent cx="4229100" cy="762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15" w:rsidRPr="00F54E15" w:rsidRDefault="00F54E15" w:rsidP="00F54E15">
                            <w:pPr>
                              <w:spacing w:line="400" w:lineRule="exact"/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2pt;margin-top:3.5pt;width:33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">
                <v:textbox>
                  <w:txbxContent>
                    <w:p w:rsidR="00F54E15" w:rsidRPr="00F54E15" w:rsidRDefault="00F54E15" w:rsidP="00F54E15">
                      <w:pPr>
                        <w:spacing w:line="400" w:lineRule="exact"/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68B">
        <w:rPr>
          <w:rFonts w:ascii="AR P丸ゴシック体M" w:eastAsia="AR P丸ゴシック体M" w:hint="eastAsia"/>
          <w:sz w:val="24"/>
          <w:szCs w:val="24"/>
        </w:rPr>
        <w:t xml:space="preserve">A「そうそう、　　　　　　　　　　　　　　　　　　　　　　　　　　　　</w:t>
      </w:r>
    </w:p>
    <w:p w:rsidR="00F9168B" w:rsidRDefault="00F9168B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6604D2" w:rsidRDefault="00F9168B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F9168B" w:rsidRDefault="006604D2" w:rsidP="00F54E15">
      <w:pPr>
        <w:spacing w:line="320" w:lineRule="exact"/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てか</w:t>
      </w:r>
      <w:r w:rsidR="00F9168B">
        <w:rPr>
          <w:rFonts w:ascii="AR P丸ゴシック体M" w:eastAsia="AR P丸ゴシック体M" w:hint="eastAsia"/>
          <w:sz w:val="24"/>
          <w:szCs w:val="24"/>
        </w:rPr>
        <w:t>！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F9168B">
        <w:rPr>
          <w:rFonts w:ascii="AR P丸ゴシック体M" w:eastAsia="AR P丸ゴシック体M" w:hint="eastAsia"/>
          <w:sz w:val="24"/>
          <w:szCs w:val="24"/>
        </w:rPr>
        <w:t>違うでしょ、</w:t>
      </w:r>
      <w:r>
        <w:rPr>
          <w:rFonts w:ascii="AR P丸ゴシック体M" w:eastAsia="AR P丸ゴシック体M" w:hint="eastAsia"/>
          <w:sz w:val="24"/>
          <w:szCs w:val="24"/>
        </w:rPr>
        <w:t>『ポケスト』だよ。思い出した。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B「そうだ『ポケスト』だね」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（3秒ほど間をあけて）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C「生活委員会から連絡をします」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604D2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2889D" wp14:editId="019F9361">
                <wp:simplePos x="0" y="0"/>
                <wp:positionH relativeFrom="column">
                  <wp:posOffset>310515</wp:posOffset>
                </wp:positionH>
                <wp:positionV relativeFrom="paragraph">
                  <wp:posOffset>79375</wp:posOffset>
                </wp:positionV>
                <wp:extent cx="5000625" cy="2457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15" w:rsidRPr="00F54E15" w:rsidRDefault="00F54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45pt;margin-top:6.25pt;width:393.7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" strokecolor="#5a5a5a [2109]">
                <v:textbox>
                  <w:txbxContent>
                    <w:p w:rsidR="00F54E15" w:rsidRPr="00F54E15" w:rsidRDefault="00F54E15"/>
                  </w:txbxContent>
                </v:textbox>
              </v:shape>
            </w:pict>
          </mc:Fallback>
        </mc:AlternateConten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F9168B" w:rsidRPr="00F9168B" w:rsidRDefault="00F9168B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F9168B" w:rsidRDefault="00F9168B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</w:p>
    <w:p w:rsidR="00F9168B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6604D2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Default="00F54E15" w:rsidP="00F54E15">
      <w:pPr>
        <w:spacing w:line="320" w:lineRule="exact"/>
        <w:rPr>
          <w:rFonts w:ascii="AR P丸ゴシック体M" w:eastAsia="AR P丸ゴシック体M"/>
          <w:sz w:val="24"/>
          <w:szCs w:val="24"/>
        </w:rPr>
      </w:pPr>
      <w:r w:rsidRPr="00381C99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C6C86" wp14:editId="39BC0A3A">
                <wp:simplePos x="0" y="0"/>
                <wp:positionH relativeFrom="column">
                  <wp:posOffset>4663440</wp:posOffset>
                </wp:positionH>
                <wp:positionV relativeFrom="paragraph">
                  <wp:posOffset>177800</wp:posOffset>
                </wp:positionV>
                <wp:extent cx="352425" cy="4286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99" w:rsidRPr="00F54E15" w:rsidRDefault="00381C99" w:rsidP="00381C99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7.2pt;margin-top:14pt;width:27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" strokecolor="#595959">
                <v:textbox>
                  <w:txbxContent>
                    <w:p w:rsidR="00381C99" w:rsidRPr="00F54E15" w:rsidRDefault="00381C99" w:rsidP="00381C99">
                      <w:pP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C99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D39FD" wp14:editId="31D667E4">
                <wp:simplePos x="0" y="0"/>
                <wp:positionH relativeFrom="column">
                  <wp:posOffset>3082290</wp:posOffset>
                </wp:positionH>
                <wp:positionV relativeFrom="paragraph">
                  <wp:posOffset>158749</wp:posOffset>
                </wp:positionV>
                <wp:extent cx="381000" cy="4476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99" w:rsidRPr="00F54E15" w:rsidRDefault="00381C99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2.7pt;margin-top:12.5pt;width:30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" strokecolor="#5a5a5a [2109]">
                <v:textbox>
                  <w:txbxContent>
                    <w:p w:rsidR="00381C99" w:rsidRPr="00F54E15" w:rsidRDefault="00381C99">
                      <w:pP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4D2"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6604D2" w:rsidRDefault="006604D2" w:rsidP="00F54E15">
      <w:pPr>
        <w:spacing w:line="320" w:lineRule="exact"/>
        <w:ind w:leftChars="100" w:left="450" w:hangingChars="100" w:hanging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「朝の天気予報によると、今日の最高気温は　　　　度、最低気温は　　　　度</w:t>
      </w:r>
    </w:p>
    <w:p w:rsidR="006604D2" w:rsidRDefault="006604D2" w:rsidP="00F54E15">
      <w:pPr>
        <w:spacing w:line="320" w:lineRule="exact"/>
        <w:ind w:leftChars="200" w:left="420"/>
        <w:rPr>
          <w:rFonts w:ascii="AR P丸ゴシック体M" w:eastAsia="AR P丸ゴシック体M"/>
          <w:sz w:val="24"/>
          <w:szCs w:val="24"/>
        </w:rPr>
      </w:pPr>
    </w:p>
    <w:p w:rsidR="006604D2" w:rsidRDefault="006604D2" w:rsidP="00F54E15">
      <w:pPr>
        <w:spacing w:line="320" w:lineRule="exact"/>
        <w:ind w:firstLineChars="150" w:firstLine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だそうです。寒さに負けずにがんばりましょう。」</w:t>
      </w:r>
    </w:p>
    <w:p w:rsidR="006604D2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6604D2" w:rsidRPr="00F9168B" w:rsidRDefault="006604D2" w:rsidP="00F54E15">
      <w:pPr>
        <w:spacing w:line="320" w:lineRule="exact"/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「生活委員会からの連絡でした。</w:t>
      </w:r>
      <w:r w:rsidR="00381C99">
        <w:rPr>
          <w:rFonts w:ascii="AR P丸ゴシック体M" w:eastAsia="AR P丸ゴシック体M" w:hint="eastAsia"/>
          <w:sz w:val="24"/>
          <w:szCs w:val="24"/>
        </w:rPr>
        <w:t>」</w:t>
      </w:r>
    </w:p>
    <w:sectPr w:rsidR="006604D2" w:rsidRPr="00F91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15" w:rsidRDefault="00F54E15" w:rsidP="00F54E15">
      <w:r>
        <w:separator/>
      </w:r>
    </w:p>
  </w:endnote>
  <w:endnote w:type="continuationSeparator" w:id="0">
    <w:p w:rsidR="00F54E15" w:rsidRDefault="00F54E15" w:rsidP="00F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15" w:rsidRDefault="00F54E15" w:rsidP="00F54E15">
      <w:r>
        <w:separator/>
      </w:r>
    </w:p>
  </w:footnote>
  <w:footnote w:type="continuationSeparator" w:id="0">
    <w:p w:rsidR="00F54E15" w:rsidRDefault="00F54E15" w:rsidP="00F5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8B"/>
    <w:rsid w:val="000C3403"/>
    <w:rsid w:val="00381C99"/>
    <w:rsid w:val="006604D2"/>
    <w:rsid w:val="00853F57"/>
    <w:rsid w:val="00A66466"/>
    <w:rsid w:val="00F54E15"/>
    <w:rsid w:val="00F9031F"/>
    <w:rsid w:val="00F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E15"/>
  </w:style>
  <w:style w:type="paragraph" w:styleId="a7">
    <w:name w:val="footer"/>
    <w:basedOn w:val="a"/>
    <w:link w:val="a8"/>
    <w:uiPriority w:val="99"/>
    <w:unhideWhenUsed/>
    <w:rsid w:val="00F54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E15"/>
  </w:style>
  <w:style w:type="paragraph" w:styleId="a7">
    <w:name w:val="footer"/>
    <w:basedOn w:val="a"/>
    <w:link w:val="a8"/>
    <w:uiPriority w:val="99"/>
    <w:unhideWhenUsed/>
    <w:rsid w:val="00F54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2014-02-14T17:23:00Z</cp:lastPrinted>
  <dcterms:created xsi:type="dcterms:W3CDTF">2014-02-14T17:25:00Z</dcterms:created>
  <dcterms:modified xsi:type="dcterms:W3CDTF">2014-02-14T17:25:00Z</dcterms:modified>
</cp:coreProperties>
</file>