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24" w:rsidRPr="00DE57B3" w:rsidRDefault="009866F6" w:rsidP="00077A2A">
      <w:pPr>
        <w:spacing w:line="200" w:lineRule="atLeast"/>
        <w:ind w:rightChars="200" w:right="420"/>
        <w:rPr>
          <w:rFonts w:ascii="HG丸ｺﾞｼｯｸM-PRO" w:eastAsia="HG丸ｺﾞｼｯｸM-PRO" w:hAnsi="HG丸ｺﾞｼｯｸM-PRO"/>
          <w:b/>
          <w:sz w:val="60"/>
          <w:szCs w:val="60"/>
        </w:rPr>
      </w:pP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一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上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の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な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生　え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恥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と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り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鷹　目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門　に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て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台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犬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き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で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も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な　薬</w:t>
      </w:r>
      <w:r w:rsidR="00DE57B3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間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ち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か　に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る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を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返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け　に　水　小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の　力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涙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判　泣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た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焼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見　に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子　に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っ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手　の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75610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ぬ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熱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に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生　の　え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れ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は　に　に　な　い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暗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仕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ば　る　苦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憂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仏　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世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も　三　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ぬ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い　て　は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壁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ず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あ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聞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見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度</w:t>
      </w:r>
      <w:r w:rsidR="003436B8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し　階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る　は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ら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の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っ　た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柄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に　れ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急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猿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7561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さ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山　と　な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ち　る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楽　あ　れ　る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ん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ば　る　も　三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瘤　虻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か　打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0215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れ　手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転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出　れ　良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上　に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石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餅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の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跡　蜂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あ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花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lastRenderedPageBreak/>
        <w:t>百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う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木　か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鬼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口　に　は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ら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ば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ら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の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に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年　能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赤　す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手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っ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杵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ぽ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塵　も　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を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す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し　か　ら</w:t>
      </w:r>
      <w:r w:rsidR="002D0C8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た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仲　下　横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錆　眼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灯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い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下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上　の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ん</w:t>
      </w:r>
      <w:r w:rsidR="002D0C8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隠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を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な　あ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規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月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交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鉄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拠　口　の　陰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好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も　れ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き　こ</w:t>
      </w:r>
      <w:r w:rsidR="002D0C8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そ　物　の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恥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濡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き　馬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ず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種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鬼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よ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蒔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を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じ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美　を　飾　る　論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　苦　友　呼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わ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蜂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仏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取</w:t>
      </w:r>
      <w:r w:rsidR="002D0C8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　餅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先　の　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の　下　ち　つ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な</w:t>
      </w:r>
      <w:r w:rsidR="00285227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濁　</w:t>
      </w:r>
      <w:r w:rsidR="00EA1424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に</w:t>
      </w:r>
      <w:r w:rsidR="003436B8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ず　二</w:t>
      </w:r>
      <w:r w:rsidR="003436B8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は</w:t>
      </w:r>
      <w:r w:rsidR="003436B8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し　有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持　の　目　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終　の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り　証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念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損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か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薬　朱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聞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水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昔　取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面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爪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り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顔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団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則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猫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ぬ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lastRenderedPageBreak/>
        <w:t>石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粟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に　耳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耳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も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杖　屋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ら　ず</w:t>
      </w:r>
      <w:bookmarkStart w:id="0" w:name="_GoBack"/>
      <w:bookmarkEnd w:id="0"/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好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鳥</w:t>
      </w:r>
      <w:r w:rsidR="003638C6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一　時　の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く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立　</w:t>
      </w:r>
      <w:r w:rsidRPr="00DE57B3">
        <w:rPr>
          <w:rFonts w:ascii="HG丸ｺﾞｼｯｸM-PRO" w:eastAsia="HG丸ｺﾞｼｯｸM-PRO" w:hAnsi="HG丸ｺﾞｼｯｸM-PRO"/>
          <w:b/>
          <w:sz w:val="60"/>
          <w:szCs w:val="60"/>
        </w:rPr>
        <w:t>は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一　ば　な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1230F">
        <w:rPr>
          <w:rFonts w:ascii="HG丸ｺﾞｼｯｸM-PRO" w:eastAsia="HG丸ｺﾞｼｯｸM-PRO" w:hAnsi="HG丸ｺﾞｼｯｸM-PRO" w:hint="eastAsia"/>
          <w:b/>
          <w:sz w:val="60"/>
          <w:szCs w:val="60"/>
        </w:rPr>
        <w:t>樹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縁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あ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し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り　障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ば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落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渡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類　は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目　あ　り　例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寄　積</w:t>
      </w:r>
      <w:r w:rsidR="003940A0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備　ぶ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外　の　い　い　覆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の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盆</w:t>
      </w:r>
      <w:r w:rsidR="001C2EB2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ら　ぬ　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　禍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486BA9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く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聞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565126" w:rsidRPr="00DE57B3">
        <w:rPr>
          <w:rFonts w:ascii="HG丸ｺﾞｼｯｸM-PRO" w:eastAsia="HG丸ｺﾞｼｯｸM-PRO" w:hAnsi="HG丸ｺﾞｼｯｸM-PRO"/>
          <w:b/>
          <w:sz w:val="60"/>
          <w:szCs w:val="60"/>
        </w:rPr>
        <w:t>か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い　ば　</w:t>
      </w:r>
      <w:r w:rsidR="00E1230F">
        <w:rPr>
          <w:rFonts w:ascii="HG丸ｺﾞｼｯｸM-PRO" w:eastAsia="HG丸ｺﾞｼｯｸM-PRO" w:hAnsi="HG丸ｺﾞｼｯｸM-PRO" w:hint="eastAsia"/>
          <w:b/>
          <w:sz w:val="60"/>
          <w:szCs w:val="60"/>
        </w:rPr>
        <w:t>大</w:t>
      </w:r>
      <w:r w:rsidR="00565126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事　よ　猿　の　子　</w:t>
      </w:r>
      <w:r w:rsidR="00E1230F">
        <w:rPr>
          <w:rFonts w:ascii="HG丸ｺﾞｼｯｸM-PRO" w:eastAsia="HG丸ｺﾞｼｯｸM-PRO" w:hAnsi="HG丸ｺﾞｼｯｸM-PRO" w:hint="eastAsia"/>
          <w:b/>
          <w:sz w:val="60"/>
          <w:szCs w:val="60"/>
        </w:rPr>
        <w:t>身</w:t>
      </w:r>
      <w:r w:rsidR="00077A2A" w:rsidRPr="00DE57B3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</w:p>
    <w:sectPr w:rsidR="00EA1424" w:rsidRPr="00DE57B3" w:rsidSect="003436B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51" w:rsidRDefault="00F54F51" w:rsidP="00E1230F">
      <w:r>
        <w:separator/>
      </w:r>
    </w:p>
  </w:endnote>
  <w:endnote w:type="continuationSeparator" w:id="0">
    <w:p w:rsidR="00F54F51" w:rsidRDefault="00F54F51" w:rsidP="00E1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51" w:rsidRDefault="00F54F51" w:rsidP="00E1230F">
      <w:r>
        <w:separator/>
      </w:r>
    </w:p>
  </w:footnote>
  <w:footnote w:type="continuationSeparator" w:id="0">
    <w:p w:rsidR="00F54F51" w:rsidRDefault="00F54F51" w:rsidP="00E1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4"/>
    <w:rsid w:val="00077A2A"/>
    <w:rsid w:val="001C2EB2"/>
    <w:rsid w:val="00285227"/>
    <w:rsid w:val="002D0C82"/>
    <w:rsid w:val="003436B8"/>
    <w:rsid w:val="003638C6"/>
    <w:rsid w:val="003940A0"/>
    <w:rsid w:val="003D1E5E"/>
    <w:rsid w:val="00486BA9"/>
    <w:rsid w:val="00565126"/>
    <w:rsid w:val="007A4DCB"/>
    <w:rsid w:val="008E23F6"/>
    <w:rsid w:val="009866F6"/>
    <w:rsid w:val="00B3035B"/>
    <w:rsid w:val="00C02154"/>
    <w:rsid w:val="00CE675B"/>
    <w:rsid w:val="00DE57B3"/>
    <w:rsid w:val="00E1230F"/>
    <w:rsid w:val="00E75610"/>
    <w:rsid w:val="00EA1424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218C"/>
  <w15:chartTrackingRefBased/>
  <w15:docId w15:val="{1A162F6B-B2FA-4F05-B986-9DD3B3B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30F"/>
  </w:style>
  <w:style w:type="paragraph" w:styleId="a7">
    <w:name w:val="footer"/>
    <w:basedOn w:val="a"/>
    <w:link w:val="a8"/>
    <w:uiPriority w:val="99"/>
    <w:unhideWhenUsed/>
    <w:rsid w:val="00E12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Kunitoshi Kitazawa</dc:creator>
  <cp:keywords/>
  <dc:description/>
  <cp:lastModifiedBy>Kunitoshi Kitazawa</cp:lastModifiedBy>
  <cp:revision>8</cp:revision>
  <cp:lastPrinted>2017-11-05T19:32:00Z</cp:lastPrinted>
  <dcterms:created xsi:type="dcterms:W3CDTF">2017-11-05T19:14:00Z</dcterms:created>
  <dcterms:modified xsi:type="dcterms:W3CDTF">2017-11-10T21:06:00Z</dcterms:modified>
</cp:coreProperties>
</file>