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B0" w:rsidRDefault="0007502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96938AC" wp14:editId="14AFE332">
            <wp:simplePos x="0" y="0"/>
            <wp:positionH relativeFrom="column">
              <wp:posOffset>3367211</wp:posOffset>
            </wp:positionH>
            <wp:positionV relativeFrom="paragraph">
              <wp:posOffset>2881878</wp:posOffset>
            </wp:positionV>
            <wp:extent cx="3267986" cy="2451131"/>
            <wp:effectExtent l="0" t="0" r="889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87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986" cy="2451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CFA15C5" wp14:editId="7121D159">
            <wp:simplePos x="0" y="0"/>
            <wp:positionH relativeFrom="column">
              <wp:posOffset>3366770</wp:posOffset>
            </wp:positionH>
            <wp:positionV relativeFrom="paragraph">
              <wp:posOffset>328875</wp:posOffset>
            </wp:positionV>
            <wp:extent cx="3227705" cy="242125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87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表面　　　　　　　　　　　　　　　　　　　　　　　裏面　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5C1789C" wp14:editId="4A3CF20E">
            <wp:simplePos x="0" y="0"/>
            <wp:positionH relativeFrom="column">
              <wp:posOffset>3810</wp:posOffset>
            </wp:positionH>
            <wp:positionV relativeFrom="paragraph">
              <wp:posOffset>329565</wp:posOffset>
            </wp:positionV>
            <wp:extent cx="3264535" cy="2448560"/>
            <wp:effectExtent l="0" t="0" r="0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87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535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2FB0" w:rsidSect="000750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28"/>
    <w:rsid w:val="00075028"/>
    <w:rsid w:val="000C3403"/>
    <w:rsid w:val="00467597"/>
    <w:rsid w:val="00897E2D"/>
    <w:rsid w:val="00F9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50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50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2013-12-01T01:42:00Z</dcterms:created>
  <dcterms:modified xsi:type="dcterms:W3CDTF">2013-12-01T01:42:00Z</dcterms:modified>
</cp:coreProperties>
</file>