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B0" w:rsidRPr="000D0385" w:rsidRDefault="009D07E7">
      <w:pPr>
        <w:rPr>
          <w:rFonts w:ascii="AR丸ゴシック体M" w:eastAsia="AR丸ゴシック体M"/>
          <w:sz w:val="24"/>
          <w:szCs w:val="24"/>
        </w:rPr>
      </w:pPr>
      <w:r w:rsidRPr="000D0385">
        <w:rPr>
          <w:rFonts w:ascii="AR丸ゴシック体M" w:eastAsia="AR丸ゴシック体M" w:hint="eastAsia"/>
          <w:sz w:val="24"/>
          <w:szCs w:val="24"/>
        </w:rPr>
        <w:t xml:space="preserve">６月２０日（金）児童集会　生活委員会連絡　　　</w:t>
      </w:r>
    </w:p>
    <w:p w:rsidR="009D07E7" w:rsidRPr="000D0385" w:rsidRDefault="009D07E7">
      <w:pPr>
        <w:rPr>
          <w:rFonts w:ascii="AR丸ゴシック体M" w:eastAsia="AR丸ゴシック体M"/>
          <w:sz w:val="24"/>
          <w:szCs w:val="24"/>
        </w:rPr>
      </w:pPr>
      <w:r w:rsidRPr="000D0385">
        <w:rPr>
          <w:rFonts w:ascii="AR丸ゴシック体M" w:eastAsia="AR丸ゴシック体M" w:hint="eastAsia"/>
          <w:sz w:val="24"/>
          <w:szCs w:val="24"/>
        </w:rPr>
        <w:t xml:space="preserve">　　　</w:t>
      </w:r>
    </w:p>
    <w:p w:rsidR="009D07E7" w:rsidRPr="009D7065" w:rsidRDefault="009D07E7">
      <w:pPr>
        <w:rPr>
          <w:rFonts w:asciiTheme="majorEastAsia" w:eastAsiaTheme="majorEastAsia" w:hAnsiTheme="majorEastAsia"/>
          <w:sz w:val="24"/>
          <w:szCs w:val="24"/>
        </w:rPr>
      </w:pPr>
      <w:r w:rsidRPr="009D7065">
        <w:rPr>
          <w:rFonts w:asciiTheme="majorEastAsia" w:eastAsiaTheme="majorEastAsia" w:hAnsiTheme="majorEastAsia" w:hint="eastAsia"/>
          <w:sz w:val="24"/>
          <w:szCs w:val="24"/>
        </w:rPr>
        <w:t>司会者①「生活委員会から連絡します」</w:t>
      </w:r>
    </w:p>
    <w:p w:rsidR="009D07E7" w:rsidRPr="009D7065" w:rsidRDefault="009D07E7">
      <w:pPr>
        <w:rPr>
          <w:rFonts w:asciiTheme="majorEastAsia" w:eastAsiaTheme="majorEastAsia" w:hAnsiTheme="majorEastAsia"/>
          <w:sz w:val="24"/>
          <w:szCs w:val="24"/>
        </w:rPr>
      </w:pPr>
      <w:r w:rsidRPr="009D70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D07E7" w:rsidRDefault="00E03A62">
      <w:pPr>
        <w:rPr>
          <w:rFonts w:asciiTheme="majorEastAsia" w:eastAsiaTheme="majorEastAsia" w:hAnsiTheme="majorEastAsia"/>
          <w:sz w:val="24"/>
          <w:szCs w:val="24"/>
        </w:rPr>
      </w:pPr>
      <w:r w:rsidRPr="009D706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D07E7" w:rsidRPr="009D7065">
        <w:rPr>
          <w:rFonts w:asciiTheme="majorEastAsia" w:eastAsiaTheme="majorEastAsia" w:hAnsiTheme="majorEastAsia" w:hint="eastAsia"/>
          <w:sz w:val="24"/>
          <w:szCs w:val="24"/>
        </w:rPr>
        <w:t>ステージ上に７名が飛び出る。下のような隊形で並ぶ。</w:t>
      </w:r>
    </w:p>
    <w:p w:rsidR="009F649F" w:rsidRPr="009D7065" w:rsidRDefault="009F649F">
      <w:pPr>
        <w:rPr>
          <w:rFonts w:asciiTheme="majorEastAsia" w:eastAsiaTheme="majorEastAsia" w:hAnsiTheme="majorEastAsia"/>
          <w:sz w:val="24"/>
          <w:szCs w:val="24"/>
        </w:rPr>
      </w:pPr>
      <w:r w:rsidRPr="009D7065">
        <w:rPr>
          <w:rFonts w:asciiTheme="majorEastAsia" w:eastAsiaTheme="majorEastAsia" w:hAnsiTheme="majorEastAsia" w:hint="eastAsia"/>
          <w:sz w:val="24"/>
          <w:szCs w:val="24"/>
        </w:rPr>
        <w:t xml:space="preserve">※BGMスタート　</w:t>
      </w:r>
      <w:proofErr w:type="spellStart"/>
      <w:r w:rsidRPr="009D7065">
        <w:rPr>
          <w:rFonts w:asciiTheme="majorEastAsia" w:eastAsiaTheme="majorEastAsia" w:hAnsiTheme="majorEastAsia" w:hint="eastAsia"/>
          <w:sz w:val="24"/>
          <w:szCs w:val="24"/>
        </w:rPr>
        <w:t>Kis</w:t>
      </w:r>
      <w:proofErr w:type="spellEnd"/>
      <w:r w:rsidRPr="009D7065">
        <w:rPr>
          <w:rFonts w:asciiTheme="majorEastAsia" w:eastAsiaTheme="majorEastAsia" w:hAnsiTheme="majorEastAsia" w:hint="eastAsia"/>
          <w:sz w:val="24"/>
          <w:szCs w:val="24"/>
        </w:rPr>
        <w:t xml:space="preserve">-My-Ft２「ずっと～You are my Everything」できたらサビだけ流す　　</w:t>
      </w:r>
    </w:p>
    <w:p w:rsidR="009D7065" w:rsidRDefault="009D7065">
      <w:r>
        <w:rPr>
          <w:noProof/>
        </w:rPr>
        <w:drawing>
          <wp:anchor distT="0" distB="0" distL="114300" distR="114300" simplePos="0" relativeHeight="251666432" behindDoc="0" locked="0" layoutInCell="1" allowOverlap="1" wp14:anchorId="0D39CF2F" wp14:editId="7DCDEB2D">
            <wp:simplePos x="0" y="0"/>
            <wp:positionH relativeFrom="column">
              <wp:posOffset>3238500</wp:posOffset>
            </wp:positionH>
            <wp:positionV relativeFrom="paragraph">
              <wp:posOffset>69215</wp:posOffset>
            </wp:positionV>
            <wp:extent cx="2771775" cy="1572895"/>
            <wp:effectExtent l="0" t="0" r="952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959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065" w:rsidRDefault="005C49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FAEE9" wp14:editId="3585D0E6">
                <wp:simplePos x="0" y="0"/>
                <wp:positionH relativeFrom="column">
                  <wp:posOffset>156845</wp:posOffset>
                </wp:positionH>
                <wp:positionV relativeFrom="paragraph">
                  <wp:posOffset>35560</wp:posOffset>
                </wp:positionV>
                <wp:extent cx="6162675" cy="492315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9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セリフ</w:t>
                            </w:r>
                            <w:r w:rsidR="005C49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もう大丈夫だよ</w:t>
                            </w:r>
                          </w:p>
                          <w:p w:rsidR="009D7065" w:rsidRPr="002143FC" w:rsidRDefault="005C491E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セリフ②</w:t>
                            </w:r>
                            <w:r w:rsidR="009D7065"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安心して</w:t>
                            </w:r>
                          </w:p>
                          <w:p w:rsidR="009D7065" w:rsidRPr="002143FC" w:rsidRDefault="005C491E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セリフ③</w:t>
                            </w:r>
                            <w:r w:rsidR="009D7065"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ずっと</w:t>
                            </w:r>
                          </w:p>
                          <w:p w:rsidR="009D7065" w:rsidRPr="002143FC" w:rsidRDefault="005C491E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セリフ（全員）</w:t>
                            </w:r>
                            <w:r w:rsidR="009D7065"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応援するから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64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※BGM切</w:t>
                            </w:r>
                          </w:p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司会者②　生活委員会では、給食室横に大きな絵をはりました。</w:t>
                            </w:r>
                          </w:p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朝のあいさつがよかった人の写真をはっていくことで、</w:t>
                            </w:r>
                          </w:p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そこに書いてある絵がはっきりと見えてきます。</w:t>
                            </w:r>
                          </w:p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たくさんあいさつができると、こんな学校になると考えてえがいた絵です。</w:t>
                            </w:r>
                          </w:p>
                          <w:p w:rsidR="009D7065" w:rsidRPr="002143FC" w:rsidRDefault="009D7065" w:rsidP="009D7065">
                            <w:pPr>
                              <w:ind w:left="96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元気よくあいさつをして、たくさんの人の写真が載るといいです。</w:t>
                            </w:r>
                          </w:p>
                          <w:p w:rsidR="009D7065" w:rsidRPr="002143FC" w:rsidRDefault="009D7065" w:rsidP="009D7065">
                            <w:pPr>
                              <w:ind w:left="96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生活委員は、毎朝校門に立って大きな声であいさつをします。</w:t>
                            </w:r>
                          </w:p>
                          <w:p w:rsidR="009D7065" w:rsidRPr="002143FC" w:rsidRDefault="009D7065" w:rsidP="009D7065">
                            <w:pPr>
                              <w:ind w:left="960" w:hangingChars="400" w:hanging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そうやってみんなを応援しています。なかなか声が出ない人、</w:t>
                            </w:r>
                          </w:p>
                          <w:p w:rsidR="009D7065" w:rsidRDefault="009D7065" w:rsidP="009D7065">
                            <w:pPr>
                              <w:ind w:leftChars="400" w:left="840" w:firstLineChars="150" w:firstLine="3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生活委員につられて、勇気を出して大きな声であいさつをしてみませんか。</w:t>
                            </w:r>
                          </w:p>
                          <w:p w:rsidR="009F649F" w:rsidRPr="002143FC" w:rsidRDefault="009F649F" w:rsidP="009D7065">
                            <w:pPr>
                              <w:ind w:leftChars="400" w:left="840" w:firstLineChars="150" w:firstLine="3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※BGMスタート　　</w:t>
                            </w:r>
                          </w:p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D7065" w:rsidRPr="002143FC" w:rsidRDefault="005C491E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セリフ④　</w:t>
                            </w:r>
                            <w:r w:rsidR="009D7065"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あいさつを　※全員直立　</w:t>
                            </w:r>
                          </w:p>
                          <w:p w:rsidR="009D7065" w:rsidRPr="002143FC" w:rsidRDefault="009D7065" w:rsidP="009D7065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（全員で）応援するよ　※「応援するよ」と言いながら変形</w:t>
                            </w:r>
                          </w:p>
                          <w:p w:rsidR="009D7065" w:rsidRPr="002143FC" w:rsidRDefault="009D7065" w:rsidP="009D706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14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セリフ　　※隊形が決まったところで　（全員で）生活委員会！</w:t>
                            </w:r>
                            <w:r w:rsidR="009F64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※BGM切</w:t>
                            </w:r>
                          </w:p>
                          <w:p w:rsidR="009D7065" w:rsidRPr="009D7065" w:rsidRDefault="009D7065" w:rsidP="009D7065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7065" w:rsidRDefault="005C491E" w:rsidP="009D7065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司会者③　これで生活委員会からの連絡を終わります。ありがとうございました。</w:t>
                            </w:r>
                          </w:p>
                          <w:p w:rsidR="009D7065" w:rsidRPr="000D0385" w:rsidRDefault="009D7065" w:rsidP="009D7065">
                            <w:pPr>
                              <w:ind w:left="960" w:hangingChars="400" w:hanging="96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9D7065" w:rsidRPr="000D0385" w:rsidRDefault="009D7065" w:rsidP="009D7065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D0385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9D7065" w:rsidRPr="000D0385" w:rsidRDefault="009D7065" w:rsidP="009D7065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D0385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9D7065" w:rsidRPr="000D0385" w:rsidRDefault="009D7065" w:rsidP="009D7065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D0385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セリフ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5pt;margin-top:2.8pt;width:485.25pt;height:3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" stroked="f">
                <v:textbox>
                  <w:txbxContent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セリフ</w:t>
                      </w:r>
                      <w:r w:rsidR="005C49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①　</w:t>
                      </w: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もう大丈夫だよ</w:t>
                      </w:r>
                    </w:p>
                    <w:p w:rsidR="009D7065" w:rsidRPr="002143FC" w:rsidRDefault="005C491E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セリフ②</w:t>
                      </w:r>
                      <w:r w:rsidR="009D7065"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安心して</w:t>
                      </w:r>
                    </w:p>
                    <w:p w:rsidR="009D7065" w:rsidRPr="002143FC" w:rsidRDefault="005C491E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セリフ③</w:t>
                      </w:r>
                      <w:r w:rsidR="009D7065"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ずっと</w:t>
                      </w:r>
                    </w:p>
                    <w:p w:rsidR="009D7065" w:rsidRPr="002143FC" w:rsidRDefault="005C491E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セリフ（全員）</w:t>
                      </w:r>
                      <w:r w:rsidR="009D7065"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応援するから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F64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※BGM切</w:t>
                      </w:r>
                    </w:p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司会者②　生活委員会では、給食室横に大きな絵をはりました。</w:t>
                      </w:r>
                    </w:p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朝のあいさつがよかった人の写真をはっていくことで、</w:t>
                      </w:r>
                    </w:p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そこに書いてある絵がはっきりと見えてきます。</w:t>
                      </w:r>
                    </w:p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たくさんあいさつができると、こんな学校になると考えてえがいた絵です。</w:t>
                      </w:r>
                    </w:p>
                    <w:p w:rsidR="009D7065" w:rsidRPr="002143FC" w:rsidRDefault="009D7065" w:rsidP="009D7065">
                      <w:pPr>
                        <w:ind w:left="960" w:hangingChars="400" w:hanging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元気よくあいさつをして、たくさんの人の写真が載るといいです。</w:t>
                      </w:r>
                    </w:p>
                    <w:p w:rsidR="009D7065" w:rsidRPr="002143FC" w:rsidRDefault="009D7065" w:rsidP="009D7065">
                      <w:pPr>
                        <w:ind w:left="960" w:hangingChars="400" w:hanging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生活委員は、毎朝校門に立って大きな声であいさつをします。</w:t>
                      </w:r>
                    </w:p>
                    <w:p w:rsidR="009D7065" w:rsidRPr="002143FC" w:rsidRDefault="009D7065" w:rsidP="009D7065">
                      <w:pPr>
                        <w:ind w:left="960" w:hangingChars="400" w:hanging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そうやってみんなを応援しています。なかなか声が出ない人、</w:t>
                      </w:r>
                    </w:p>
                    <w:p w:rsidR="009D7065" w:rsidRDefault="009D7065" w:rsidP="009D7065">
                      <w:pPr>
                        <w:ind w:leftChars="400" w:left="840" w:firstLineChars="150" w:firstLine="3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生活委員につられて、勇気を出して大きな声であいさつをしてみませんか。</w:t>
                      </w:r>
                    </w:p>
                    <w:p w:rsidR="009F649F" w:rsidRPr="002143FC" w:rsidRDefault="009F649F" w:rsidP="009D7065">
                      <w:pPr>
                        <w:ind w:leftChars="400" w:left="840" w:firstLineChars="150" w:firstLine="3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※BGMスタート　　</w:t>
                      </w:r>
                    </w:p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D7065" w:rsidRPr="002143FC" w:rsidRDefault="005C491E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セリフ④　</w:t>
                      </w:r>
                      <w:r w:rsidR="009D7065"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あいさつを　※全員直立　</w:t>
                      </w:r>
                    </w:p>
                    <w:p w:rsidR="009D7065" w:rsidRPr="002143FC" w:rsidRDefault="009D7065" w:rsidP="009D7065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（全員で）応援するよ　※「応援するよ」と言いながら変形</w:t>
                      </w:r>
                    </w:p>
                    <w:p w:rsidR="009D7065" w:rsidRPr="002143FC" w:rsidRDefault="009D7065" w:rsidP="009D706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14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セリフ　　※隊形が決まったところで　（全員で）生活委員会！</w:t>
                      </w:r>
                      <w:r w:rsidR="009F64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※BGM切</w:t>
                      </w:r>
                    </w:p>
                    <w:p w:rsidR="009D7065" w:rsidRPr="009D7065" w:rsidRDefault="009D7065" w:rsidP="009D7065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  <w:p w:rsidR="009D7065" w:rsidRDefault="005C491E" w:rsidP="009D7065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司会者③　これで生活委員会からの連絡を終わります。ありがとうございました。</w:t>
                      </w:r>
                    </w:p>
                    <w:p w:rsidR="009D7065" w:rsidRPr="000D0385" w:rsidRDefault="009D7065" w:rsidP="009D7065">
                      <w:pPr>
                        <w:ind w:left="960" w:hangingChars="400" w:hanging="96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9D7065" w:rsidRPr="000D0385" w:rsidRDefault="009D7065" w:rsidP="009D7065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D0385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9D7065" w:rsidRPr="000D0385" w:rsidRDefault="009D7065" w:rsidP="009D7065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D0385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9D7065" w:rsidRPr="000D0385" w:rsidRDefault="009D7065" w:rsidP="009D7065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D0385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セリフ　</w:t>
                      </w:r>
                    </w:p>
                  </w:txbxContent>
                </v:textbox>
              </v:shape>
            </w:pict>
          </mc:Fallback>
        </mc:AlternateContent>
      </w:r>
    </w:p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F649F">
      <w:r>
        <w:rPr>
          <w:noProof/>
        </w:rPr>
        <w:drawing>
          <wp:anchor distT="0" distB="0" distL="114300" distR="114300" simplePos="0" relativeHeight="251670528" behindDoc="0" locked="0" layoutInCell="1" allowOverlap="1" wp14:anchorId="4ACC59FD" wp14:editId="1CA52557">
            <wp:simplePos x="0" y="0"/>
            <wp:positionH relativeFrom="column">
              <wp:posOffset>2225675</wp:posOffset>
            </wp:positionH>
            <wp:positionV relativeFrom="paragraph">
              <wp:posOffset>76200</wp:posOffset>
            </wp:positionV>
            <wp:extent cx="4225925" cy="2324100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9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9639B3" wp14:editId="4C303941">
            <wp:simplePos x="0" y="0"/>
            <wp:positionH relativeFrom="column">
              <wp:posOffset>21590</wp:posOffset>
            </wp:positionH>
            <wp:positionV relativeFrom="paragraph">
              <wp:posOffset>65405</wp:posOffset>
            </wp:positionV>
            <wp:extent cx="2400300" cy="13525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9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9D7065" w:rsidRDefault="009D7065"/>
    <w:p w:rsidR="00F22C43" w:rsidRDefault="00F22C43">
      <w:r>
        <w:rPr>
          <w:rFonts w:hint="eastAsia"/>
        </w:rPr>
        <w:t xml:space="preserve">◇司会者　◇ステージ７人　</w:t>
      </w:r>
    </w:p>
    <w:p w:rsidR="00F22C43" w:rsidRDefault="00F22C43">
      <w:r>
        <w:rPr>
          <w:rFonts w:hint="eastAsia"/>
        </w:rPr>
        <w:t>（中央３人①②③　左右４人）</w:t>
      </w:r>
      <w:bookmarkStart w:id="0" w:name="_GoBack"/>
      <w:bookmarkEnd w:id="0"/>
    </w:p>
    <w:sectPr w:rsidR="00F22C43" w:rsidSect="009D07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10" w:rsidRDefault="004D5A10" w:rsidP="00F22C43">
      <w:r>
        <w:separator/>
      </w:r>
    </w:p>
  </w:endnote>
  <w:endnote w:type="continuationSeparator" w:id="0">
    <w:p w:rsidR="004D5A10" w:rsidRDefault="004D5A10" w:rsidP="00F2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10" w:rsidRDefault="004D5A10" w:rsidP="00F22C43">
      <w:r>
        <w:separator/>
      </w:r>
    </w:p>
  </w:footnote>
  <w:footnote w:type="continuationSeparator" w:id="0">
    <w:p w:rsidR="004D5A10" w:rsidRDefault="004D5A10" w:rsidP="00F2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E7"/>
    <w:rsid w:val="000C3403"/>
    <w:rsid w:val="000D0385"/>
    <w:rsid w:val="002143FC"/>
    <w:rsid w:val="002F46DB"/>
    <w:rsid w:val="004D5A10"/>
    <w:rsid w:val="005124B2"/>
    <w:rsid w:val="005C491E"/>
    <w:rsid w:val="006A5EB9"/>
    <w:rsid w:val="0082130C"/>
    <w:rsid w:val="008E7A66"/>
    <w:rsid w:val="009D07E7"/>
    <w:rsid w:val="009D7065"/>
    <w:rsid w:val="009F649F"/>
    <w:rsid w:val="00A4451B"/>
    <w:rsid w:val="00BD6DC2"/>
    <w:rsid w:val="00D00FA7"/>
    <w:rsid w:val="00E03A62"/>
    <w:rsid w:val="00F22C43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7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C43"/>
  </w:style>
  <w:style w:type="paragraph" w:styleId="a7">
    <w:name w:val="footer"/>
    <w:basedOn w:val="a"/>
    <w:link w:val="a8"/>
    <w:uiPriority w:val="99"/>
    <w:unhideWhenUsed/>
    <w:rsid w:val="00F22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7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C43"/>
  </w:style>
  <w:style w:type="paragraph" w:styleId="a7">
    <w:name w:val="footer"/>
    <w:basedOn w:val="a"/>
    <w:link w:val="a8"/>
    <w:uiPriority w:val="99"/>
    <w:unhideWhenUsed/>
    <w:rsid w:val="00F22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2014-06-20T20:23:00Z</cp:lastPrinted>
  <dcterms:created xsi:type="dcterms:W3CDTF">2014-06-20T20:24:00Z</dcterms:created>
  <dcterms:modified xsi:type="dcterms:W3CDTF">2014-06-20T20:24:00Z</dcterms:modified>
</cp:coreProperties>
</file>